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4B3B3B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03-06/5467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02B62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03-06/5467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5B6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2019-12-02T15:53:00Z</dcterms:modified>
</cp:coreProperties>
</file>